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3256" w14:textId="77777777" w:rsidR="00A30C2C" w:rsidRPr="000475B3" w:rsidRDefault="00A30C2C" w:rsidP="00A30C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75B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ข้อมูลภูมิปัญญาท้องถิ่น ตำบลกระโด อำเภอยะรัง จังหวัดปัตตานี</w:t>
      </w:r>
      <w:r w:rsidR="00D83E49" w:rsidRPr="00047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34FA1C" w14:textId="77777777" w:rsidR="00A30C2C" w:rsidRPr="000475B3" w:rsidRDefault="00A30C2C" w:rsidP="00A30C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709" w:type="dxa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2409"/>
        <w:gridCol w:w="2429"/>
        <w:gridCol w:w="2533"/>
        <w:gridCol w:w="2234"/>
        <w:gridCol w:w="1843"/>
      </w:tblGrid>
      <w:tr w:rsidR="00A30C2C" w:rsidRPr="000475B3" w14:paraId="03E382B0" w14:textId="77777777" w:rsidTr="00C24CAC">
        <w:tc>
          <w:tcPr>
            <w:tcW w:w="675" w:type="dxa"/>
          </w:tcPr>
          <w:p w14:paraId="5F6C0173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4D808D97" w14:textId="77777777" w:rsidR="006F623C" w:rsidRPr="000475B3" w:rsidRDefault="006F623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14:paraId="57C4BA83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409" w:type="dxa"/>
          </w:tcPr>
          <w:p w14:paraId="31341992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429" w:type="dxa"/>
          </w:tcPr>
          <w:p w14:paraId="36C5B1AF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33" w:type="dxa"/>
          </w:tcPr>
          <w:p w14:paraId="593E5087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ชื่อประธานกลุ่ม</w:t>
            </w:r>
          </w:p>
        </w:tc>
        <w:tc>
          <w:tcPr>
            <w:tcW w:w="2234" w:type="dxa"/>
          </w:tcPr>
          <w:p w14:paraId="46A42F99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843" w:type="dxa"/>
          </w:tcPr>
          <w:p w14:paraId="23C2D148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0C2C" w:rsidRPr="000475B3" w14:paraId="35D74A96" w14:textId="77777777" w:rsidTr="00C24CAC">
        <w:tc>
          <w:tcPr>
            <w:tcW w:w="675" w:type="dxa"/>
          </w:tcPr>
          <w:p w14:paraId="4A195102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86" w:type="dxa"/>
          </w:tcPr>
          <w:p w14:paraId="4845A6F9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กลุ่มแกะสลักไม้บ้าน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บาซากะจิ</w:t>
            </w:r>
          </w:p>
          <w:p w14:paraId="332371DA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416CB10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147  ม.2</w:t>
            </w:r>
          </w:p>
          <w:p w14:paraId="71D39867" w14:textId="74A8B4AF" w:rsidR="000F0E3C" w:rsidRPr="000475B3" w:rsidRDefault="000F0E3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บ้านบาซากะจิ</w:t>
            </w:r>
          </w:p>
        </w:tc>
        <w:tc>
          <w:tcPr>
            <w:tcW w:w="2429" w:type="dxa"/>
          </w:tcPr>
          <w:p w14:paraId="5D8A89F2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แกะสลักไม้</w:t>
            </w:r>
          </w:p>
        </w:tc>
        <w:tc>
          <w:tcPr>
            <w:tcW w:w="2533" w:type="dxa"/>
          </w:tcPr>
          <w:p w14:paraId="26DB03B9" w14:textId="77777777" w:rsidR="00A30C2C" w:rsidRPr="000475B3" w:rsidRDefault="00C24CAC" w:rsidP="00C24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นายรอมือลี  มะดือราแม</w:t>
            </w:r>
          </w:p>
        </w:tc>
        <w:tc>
          <w:tcPr>
            <w:tcW w:w="2234" w:type="dxa"/>
          </w:tcPr>
          <w:p w14:paraId="3B2A9EE2" w14:textId="77777777" w:rsidR="00A30C2C" w:rsidRPr="000475B3" w:rsidRDefault="00D83E49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087-2959210</w:t>
            </w:r>
          </w:p>
        </w:tc>
        <w:tc>
          <w:tcPr>
            <w:tcW w:w="1843" w:type="dxa"/>
          </w:tcPr>
          <w:p w14:paraId="6D1E134C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0C2C" w:rsidRPr="000475B3" w14:paraId="26DB100E" w14:textId="77777777" w:rsidTr="00C24CAC">
        <w:tc>
          <w:tcPr>
            <w:tcW w:w="675" w:type="dxa"/>
          </w:tcPr>
          <w:p w14:paraId="1F553FA0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86" w:type="dxa"/>
          </w:tcPr>
          <w:p w14:paraId="24769C84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กลุ่มจักรสานเสื่อ</w:t>
            </w:r>
          </w:p>
          <w:p w14:paraId="755F410D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3D7B9E8E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76  ม.5</w:t>
            </w:r>
          </w:p>
          <w:p w14:paraId="624F8C67" w14:textId="111A2591" w:rsidR="000F0E3C" w:rsidRPr="000475B3" w:rsidRDefault="000F0E3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บ้านสาเราะ</w:t>
            </w:r>
          </w:p>
        </w:tc>
        <w:tc>
          <w:tcPr>
            <w:tcW w:w="2429" w:type="dxa"/>
          </w:tcPr>
          <w:p w14:paraId="20CA2EDA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1. จักรสานเสื่อใบเตยนาม</w:t>
            </w:r>
          </w:p>
          <w:p w14:paraId="07741619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จักรสานเสื่อใบกระจูด</w:t>
            </w:r>
          </w:p>
          <w:p w14:paraId="0B8079B4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3. จักรสานเสื่อไนล่อน</w:t>
            </w:r>
          </w:p>
          <w:p w14:paraId="5AC99FD8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0405F6D1" w14:textId="77777777" w:rsidR="00A30C2C" w:rsidRPr="000475B3" w:rsidRDefault="00C24CAC" w:rsidP="00C24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นางตีเมาะ  จูเละ</w:t>
            </w:r>
          </w:p>
        </w:tc>
        <w:tc>
          <w:tcPr>
            <w:tcW w:w="2234" w:type="dxa"/>
          </w:tcPr>
          <w:p w14:paraId="73DA5F21" w14:textId="77777777" w:rsidR="00A30C2C" w:rsidRPr="000475B3" w:rsidRDefault="00D83E49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080-1386072</w:t>
            </w:r>
          </w:p>
        </w:tc>
        <w:tc>
          <w:tcPr>
            <w:tcW w:w="1843" w:type="dxa"/>
          </w:tcPr>
          <w:p w14:paraId="1B805F77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0C2C" w:rsidRPr="000475B3" w14:paraId="76111DCA" w14:textId="77777777" w:rsidTr="00C24CAC">
        <w:tc>
          <w:tcPr>
            <w:tcW w:w="675" w:type="dxa"/>
          </w:tcPr>
          <w:p w14:paraId="3D03A8ED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86" w:type="dxa"/>
          </w:tcPr>
          <w:p w14:paraId="50745CA5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กลุ่มสานใบมะพร้าว</w:t>
            </w:r>
          </w:p>
          <w:p w14:paraId="1B1309E6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71A1FD9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89  ม.4</w:t>
            </w:r>
          </w:p>
          <w:p w14:paraId="446F7BDF" w14:textId="40D76B21" w:rsidR="000F0E3C" w:rsidRPr="000475B3" w:rsidRDefault="000F0E3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บ้านกูแบบาเดาะ</w:t>
            </w:r>
          </w:p>
        </w:tc>
        <w:tc>
          <w:tcPr>
            <w:tcW w:w="2429" w:type="dxa"/>
          </w:tcPr>
          <w:p w14:paraId="03EFE026" w14:textId="77777777" w:rsidR="00A30C2C" w:rsidRPr="000475B3" w:rsidRDefault="00C24CA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1. จักรสานหวาย</w:t>
            </w:r>
          </w:p>
          <w:p w14:paraId="2476C5E2" w14:textId="77777777" w:rsidR="00C24CAC" w:rsidRPr="000475B3" w:rsidRDefault="00C24CA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2. จักรสานก้านมะพร้าว</w:t>
            </w:r>
          </w:p>
          <w:p w14:paraId="7B922BCA" w14:textId="77777777" w:rsidR="00C24CAC" w:rsidRPr="000475B3" w:rsidRDefault="00C24CA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3. จักรสานใบมะพร้าว</w:t>
            </w:r>
          </w:p>
          <w:p w14:paraId="31A6E988" w14:textId="77777777" w:rsidR="00C24CAC" w:rsidRPr="000475B3" w:rsidRDefault="00C24CA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6B59D7B3" w14:textId="77777777" w:rsidR="00A30C2C" w:rsidRPr="000475B3" w:rsidRDefault="00C24CAC" w:rsidP="00C24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นางมารีเยาะ  สุหลง</w:t>
            </w:r>
          </w:p>
        </w:tc>
        <w:tc>
          <w:tcPr>
            <w:tcW w:w="2234" w:type="dxa"/>
          </w:tcPr>
          <w:p w14:paraId="70B4F14D" w14:textId="64BA5F6C" w:rsidR="00A30C2C" w:rsidRPr="000475B3" w:rsidRDefault="006909C2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 xml:space="preserve">098-0792437 </w:t>
            </w:r>
          </w:p>
        </w:tc>
        <w:tc>
          <w:tcPr>
            <w:tcW w:w="1843" w:type="dxa"/>
          </w:tcPr>
          <w:p w14:paraId="6899F9CD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0C2C" w:rsidRPr="000475B3" w14:paraId="1BF65417" w14:textId="77777777" w:rsidTr="00C24CAC">
        <w:tc>
          <w:tcPr>
            <w:tcW w:w="675" w:type="dxa"/>
          </w:tcPr>
          <w:p w14:paraId="09B0B2F1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86" w:type="dxa"/>
          </w:tcPr>
          <w:p w14:paraId="5ACD7209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กลุ่มทำกะลามะพร้าว</w:t>
            </w:r>
          </w:p>
          <w:p w14:paraId="169C9CBD" w14:textId="77777777" w:rsidR="00A30C2C" w:rsidRPr="000475B3" w:rsidRDefault="00A30C2C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68A7BDD9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142  ม.4</w:t>
            </w:r>
          </w:p>
          <w:p w14:paraId="1135AD7E" w14:textId="062B298B" w:rsidR="000F0E3C" w:rsidRPr="000475B3" w:rsidRDefault="000F0E3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บ้านกูแบบาเดาะ</w:t>
            </w:r>
          </w:p>
        </w:tc>
        <w:tc>
          <w:tcPr>
            <w:tcW w:w="2429" w:type="dxa"/>
          </w:tcPr>
          <w:p w14:paraId="534D8267" w14:textId="77777777" w:rsidR="00A30C2C" w:rsidRPr="000475B3" w:rsidRDefault="00C24CAC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ทำที่ตักน้ำ และเครื่องใช้ต่างๆจากกะลามะพร้าว</w:t>
            </w:r>
          </w:p>
          <w:p w14:paraId="5F909C22" w14:textId="77777777" w:rsidR="005426C0" w:rsidRPr="000475B3" w:rsidRDefault="005426C0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49C2A1B6" w14:textId="77777777" w:rsidR="00A30C2C" w:rsidRPr="000475B3" w:rsidRDefault="00C24CAC" w:rsidP="00C24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นายมะซอและ  มะดีเยาะ</w:t>
            </w:r>
          </w:p>
        </w:tc>
        <w:tc>
          <w:tcPr>
            <w:tcW w:w="2234" w:type="dxa"/>
          </w:tcPr>
          <w:p w14:paraId="4AC2A965" w14:textId="7F8B21E5" w:rsidR="00A30C2C" w:rsidRPr="000475B3" w:rsidRDefault="001D1A2B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098-0792437</w:t>
            </w:r>
          </w:p>
        </w:tc>
        <w:tc>
          <w:tcPr>
            <w:tcW w:w="1843" w:type="dxa"/>
          </w:tcPr>
          <w:p w14:paraId="28E95F36" w14:textId="77777777" w:rsidR="00A30C2C" w:rsidRPr="000475B3" w:rsidRDefault="00A30C2C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26C0" w:rsidRPr="000475B3" w14:paraId="7BBF0651" w14:textId="77777777" w:rsidTr="00C24CAC">
        <w:tc>
          <w:tcPr>
            <w:tcW w:w="675" w:type="dxa"/>
          </w:tcPr>
          <w:p w14:paraId="5404B60B" w14:textId="77777777" w:rsidR="005426C0" w:rsidRPr="000475B3" w:rsidRDefault="005426C0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86" w:type="dxa"/>
          </w:tcPr>
          <w:p w14:paraId="53C8ACF8" w14:textId="77777777" w:rsidR="005426C0" w:rsidRPr="000475B3" w:rsidRDefault="005426C0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กลุ่มทำเบาะที่นอน</w:t>
            </w:r>
          </w:p>
        </w:tc>
        <w:tc>
          <w:tcPr>
            <w:tcW w:w="2409" w:type="dxa"/>
          </w:tcPr>
          <w:p w14:paraId="54A0924A" w14:textId="77777777" w:rsidR="005426C0" w:rsidRPr="000475B3" w:rsidRDefault="005426C0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ม.3 บ้านปรีกี</w:t>
            </w:r>
          </w:p>
        </w:tc>
        <w:tc>
          <w:tcPr>
            <w:tcW w:w="2429" w:type="dxa"/>
          </w:tcPr>
          <w:p w14:paraId="2F1905D0" w14:textId="77777777" w:rsidR="005426C0" w:rsidRPr="000475B3" w:rsidRDefault="005426C0" w:rsidP="00A30C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ผลิตและจัดทำเบาะ ที่นอน หมอน และอื่นๆ</w:t>
            </w:r>
          </w:p>
          <w:p w14:paraId="6E00C9BC" w14:textId="77777777" w:rsidR="005426C0" w:rsidRPr="000475B3" w:rsidRDefault="005426C0" w:rsidP="00A30C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2F4834F2" w14:textId="77777777" w:rsidR="005426C0" w:rsidRPr="000475B3" w:rsidRDefault="00F665D6" w:rsidP="00C24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นายมาหะมะ  เจ๊ะแฮ</w:t>
            </w:r>
          </w:p>
        </w:tc>
        <w:tc>
          <w:tcPr>
            <w:tcW w:w="2234" w:type="dxa"/>
          </w:tcPr>
          <w:p w14:paraId="0024074D" w14:textId="77777777" w:rsidR="005426C0" w:rsidRPr="000475B3" w:rsidRDefault="00F665D6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093-7784082</w:t>
            </w:r>
          </w:p>
        </w:tc>
        <w:tc>
          <w:tcPr>
            <w:tcW w:w="1843" w:type="dxa"/>
          </w:tcPr>
          <w:p w14:paraId="0138D138" w14:textId="77777777" w:rsidR="005426C0" w:rsidRPr="000475B3" w:rsidRDefault="005426C0" w:rsidP="00A30C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A6249BF" w14:textId="77777777" w:rsidR="00D26D67" w:rsidRPr="000475B3" w:rsidRDefault="00A30C2C" w:rsidP="00D2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0475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1727" w:rsidRPr="000475B3">
        <w:rPr>
          <w:rFonts w:ascii="TH SarabunIT๙" w:hAnsi="TH SarabunIT๙" w:cs="TH SarabunIT๙"/>
          <w:sz w:val="32"/>
          <w:szCs w:val="32"/>
        </w:rPr>
        <w:tab/>
        <w:t xml:space="preserve">                                   </w:t>
      </w:r>
      <w:r w:rsidR="00D26D67" w:rsidRPr="000475B3">
        <w:rPr>
          <w:rFonts w:ascii="TH SarabunIT๙" w:hAnsi="TH SarabunIT๙" w:cs="TH SarabunIT๙"/>
          <w:sz w:val="32"/>
          <w:szCs w:val="32"/>
        </w:rPr>
        <w:tab/>
      </w:r>
      <w:r w:rsidR="00D26D67" w:rsidRPr="000475B3">
        <w:rPr>
          <w:rFonts w:ascii="TH SarabunIT๙" w:hAnsi="TH SarabunIT๙" w:cs="TH SarabunIT๙"/>
          <w:sz w:val="32"/>
          <w:szCs w:val="32"/>
        </w:rPr>
        <w:tab/>
      </w:r>
    </w:p>
    <w:p w14:paraId="57B40E69" w14:textId="6CCE587D" w:rsidR="006F623C" w:rsidRPr="000475B3" w:rsidRDefault="006F623C" w:rsidP="00D26D6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337E07" w14:textId="77777777" w:rsidR="00FB3DB1" w:rsidRPr="000475B3" w:rsidRDefault="00FB3DB1" w:rsidP="00D26D6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768AF7" w14:textId="77777777" w:rsidR="00FB3DB1" w:rsidRPr="000475B3" w:rsidRDefault="00FB3DB1" w:rsidP="00D26D6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09" w:type="dxa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2409"/>
        <w:gridCol w:w="2429"/>
        <w:gridCol w:w="2533"/>
        <w:gridCol w:w="2234"/>
        <w:gridCol w:w="1843"/>
      </w:tblGrid>
      <w:tr w:rsidR="006F623C" w:rsidRPr="000475B3" w14:paraId="23666DB0" w14:textId="77777777" w:rsidTr="00A210BF">
        <w:tc>
          <w:tcPr>
            <w:tcW w:w="675" w:type="dxa"/>
          </w:tcPr>
          <w:p w14:paraId="3199ACCF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  <w:p w14:paraId="6F8752CB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 w14:paraId="35802E88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2409" w:type="dxa"/>
          </w:tcPr>
          <w:p w14:paraId="1185E9C1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429" w:type="dxa"/>
          </w:tcPr>
          <w:p w14:paraId="59655C7D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33" w:type="dxa"/>
          </w:tcPr>
          <w:p w14:paraId="209A1D46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ชื่อประธานกลุ่ม</w:t>
            </w:r>
          </w:p>
        </w:tc>
        <w:tc>
          <w:tcPr>
            <w:tcW w:w="2234" w:type="dxa"/>
          </w:tcPr>
          <w:p w14:paraId="5361D58E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843" w:type="dxa"/>
          </w:tcPr>
          <w:p w14:paraId="6B4A7B3B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623C" w:rsidRPr="000475B3" w14:paraId="2412681B" w14:textId="77777777" w:rsidTr="00A210BF">
        <w:tc>
          <w:tcPr>
            <w:tcW w:w="675" w:type="dxa"/>
          </w:tcPr>
          <w:p w14:paraId="2B8AB81B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86" w:type="dxa"/>
          </w:tcPr>
          <w:p w14:paraId="03C59C02" w14:textId="401C49D6" w:rsidR="006F623C" w:rsidRPr="000475B3" w:rsidRDefault="006F623C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กลุ่มตัดเย็บ</w:t>
            </w:r>
          </w:p>
        </w:tc>
        <w:tc>
          <w:tcPr>
            <w:tcW w:w="2409" w:type="dxa"/>
          </w:tcPr>
          <w:p w14:paraId="4EFEB50B" w14:textId="05561CB6" w:rsidR="006F623C" w:rsidRPr="000475B3" w:rsidRDefault="00873757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หมู่บ้านสาเราะ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หมู่บ้านกูแบบาเดาะ</w:t>
            </w:r>
          </w:p>
        </w:tc>
        <w:tc>
          <w:tcPr>
            <w:tcW w:w="2429" w:type="dxa"/>
          </w:tcPr>
          <w:p w14:paraId="50F1935C" w14:textId="77777777" w:rsidR="006F623C" w:rsidRPr="000475B3" w:rsidRDefault="006F623C" w:rsidP="006F6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ตัดเย็บผ้าละหมาด</w:t>
            </w:r>
          </w:p>
          <w:p w14:paraId="687EA5E6" w14:textId="77777777" w:rsidR="006F623C" w:rsidRPr="000475B3" w:rsidRDefault="006F623C" w:rsidP="006F6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ผ้าสำเร็จรูปอื่น</w:t>
            </w:r>
          </w:p>
          <w:p w14:paraId="1C74494E" w14:textId="057EB1FB" w:rsidR="00BE7C61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342CF4CD" w14:textId="5326BE4A" w:rsidR="006F623C" w:rsidRPr="000475B3" w:rsidRDefault="00873757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นางสาวไซนับ  วาหนิ</w:t>
            </w:r>
          </w:p>
        </w:tc>
        <w:tc>
          <w:tcPr>
            <w:tcW w:w="2234" w:type="dxa"/>
          </w:tcPr>
          <w:p w14:paraId="3BB8308B" w14:textId="3B1CF0CD" w:rsidR="006F623C" w:rsidRPr="000475B3" w:rsidRDefault="00873757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080-8939566</w:t>
            </w:r>
          </w:p>
        </w:tc>
        <w:tc>
          <w:tcPr>
            <w:tcW w:w="1843" w:type="dxa"/>
          </w:tcPr>
          <w:p w14:paraId="242B16B2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623C" w:rsidRPr="000475B3" w14:paraId="733B195B" w14:textId="77777777" w:rsidTr="00A210BF">
        <w:tc>
          <w:tcPr>
            <w:tcW w:w="675" w:type="dxa"/>
          </w:tcPr>
          <w:p w14:paraId="7130AB8C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86" w:type="dxa"/>
          </w:tcPr>
          <w:p w14:paraId="73320E98" w14:textId="5952CEF2" w:rsidR="006F623C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กลุ่มสตรีตำบลกระโด</w:t>
            </w:r>
          </w:p>
        </w:tc>
        <w:tc>
          <w:tcPr>
            <w:tcW w:w="2409" w:type="dxa"/>
          </w:tcPr>
          <w:p w14:paraId="6266DD6B" w14:textId="5EA4E151" w:rsidR="006F623C" w:rsidRPr="000475B3" w:rsidRDefault="00BE7C61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</w:t>
            </w: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หมู่บ้านในตำบล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กระโด</w:t>
            </w:r>
          </w:p>
        </w:tc>
        <w:tc>
          <w:tcPr>
            <w:tcW w:w="2429" w:type="dxa"/>
          </w:tcPr>
          <w:p w14:paraId="304A36B1" w14:textId="77777777" w:rsidR="00BE7C61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ส่งเสริมอาชีพ เช่น </w:t>
            </w:r>
          </w:p>
          <w:p w14:paraId="3FB6E992" w14:textId="3562607E" w:rsidR="006F623C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พิมเสน(น้ำมันเขียว) </w:t>
            </w:r>
            <w:r w:rsidRPr="000475B3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ตะกร้าสานพลาสติก </w:t>
            </w:r>
            <w:r w:rsidRPr="000475B3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- 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ขนมพื้นบ้าน</w:t>
            </w:r>
          </w:p>
          <w:p w14:paraId="1A1C7F98" w14:textId="0B2E2CF0" w:rsidR="00BE7C61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  <w:p w14:paraId="1F4949FC" w14:textId="04D95A1F" w:rsidR="00BE7C61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59A8028A" w14:textId="693B9246" w:rsidR="006F623C" w:rsidRPr="000475B3" w:rsidRDefault="00BE7C61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นางสาวอานีซะ  ซาราเซะ</w:t>
            </w:r>
          </w:p>
        </w:tc>
        <w:tc>
          <w:tcPr>
            <w:tcW w:w="2234" w:type="dxa"/>
          </w:tcPr>
          <w:p w14:paraId="1D76589A" w14:textId="302FE13B" w:rsidR="006F623C" w:rsidRPr="000475B3" w:rsidRDefault="00873757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080-6945547</w:t>
            </w:r>
          </w:p>
        </w:tc>
        <w:tc>
          <w:tcPr>
            <w:tcW w:w="1843" w:type="dxa"/>
          </w:tcPr>
          <w:p w14:paraId="6031D812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623C" w:rsidRPr="000475B3" w14:paraId="15A48556" w14:textId="77777777" w:rsidTr="00A210BF">
        <w:tc>
          <w:tcPr>
            <w:tcW w:w="675" w:type="dxa"/>
          </w:tcPr>
          <w:p w14:paraId="3D48AAB3" w14:textId="7FF9309F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86" w:type="dxa"/>
          </w:tcPr>
          <w:p w14:paraId="27C96B92" w14:textId="74652A31" w:rsidR="006F623C" w:rsidRPr="000475B3" w:rsidRDefault="00A23658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="00C95CEA"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ชมรมว่าวตำบลกระโด</w:t>
            </w:r>
          </w:p>
        </w:tc>
        <w:tc>
          <w:tcPr>
            <w:tcW w:w="2409" w:type="dxa"/>
          </w:tcPr>
          <w:p w14:paraId="75309202" w14:textId="508ACA2B" w:rsidR="006F623C" w:rsidRPr="000475B3" w:rsidRDefault="00C95CEA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หมู่บ้านกอตอโตะเละ</w:t>
            </w:r>
          </w:p>
        </w:tc>
        <w:tc>
          <w:tcPr>
            <w:tcW w:w="2429" w:type="dxa"/>
          </w:tcPr>
          <w:p w14:paraId="1E9C1966" w14:textId="77777777" w:rsidR="006F623C" w:rsidRPr="000475B3" w:rsidRDefault="00C95CEA" w:rsidP="006F6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ประดิษฐ์ว่าว สาธิตการทำว่าว และส่งว่าวเข้าร่วมการแข่งขันในระดับต่างๆ</w:t>
            </w:r>
          </w:p>
          <w:p w14:paraId="635E4BFD" w14:textId="5DE7BF20" w:rsidR="00C95CEA" w:rsidRPr="000475B3" w:rsidRDefault="00C95CEA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33" w:type="dxa"/>
          </w:tcPr>
          <w:p w14:paraId="4D9B7A90" w14:textId="77777777" w:rsidR="006F623C" w:rsidRPr="000475B3" w:rsidRDefault="00C95CEA" w:rsidP="006F62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</w:t>
            </w:r>
            <w:proofErr w:type="spellStart"/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เดร์</w:t>
            </w:r>
            <w:proofErr w:type="spellEnd"/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มะกูวิง</w:t>
            </w:r>
          </w:p>
          <w:p w14:paraId="33960D17" w14:textId="37DE1860" w:rsidR="00ED07CD" w:rsidRPr="000475B3" w:rsidRDefault="00ED07CD" w:rsidP="006F6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นายซูไฮมิน  แมเราะดำ</w:t>
            </w:r>
          </w:p>
        </w:tc>
        <w:tc>
          <w:tcPr>
            <w:tcW w:w="2234" w:type="dxa"/>
          </w:tcPr>
          <w:p w14:paraId="1E80FF94" w14:textId="5E59EB6C" w:rsidR="006F623C" w:rsidRPr="000475B3" w:rsidRDefault="00ED07CD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5B3">
              <w:rPr>
                <w:rFonts w:ascii="TH SarabunIT๙" w:hAnsi="TH SarabunIT๙" w:cs="TH SarabunIT๙"/>
                <w:sz w:val="32"/>
                <w:szCs w:val="32"/>
                <w:cs/>
              </w:rPr>
              <w:t>085-7997262</w:t>
            </w:r>
          </w:p>
        </w:tc>
        <w:tc>
          <w:tcPr>
            <w:tcW w:w="1843" w:type="dxa"/>
          </w:tcPr>
          <w:p w14:paraId="55D98A89" w14:textId="77777777" w:rsidR="006F623C" w:rsidRPr="000475B3" w:rsidRDefault="006F623C" w:rsidP="00A21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FEF94E" w14:textId="217E6FE5" w:rsidR="006F623C" w:rsidRPr="000475B3" w:rsidRDefault="006F623C" w:rsidP="00D26D6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97636F" w14:textId="77777777" w:rsidR="004F5B3E" w:rsidRPr="000475B3" w:rsidRDefault="004F5B3E" w:rsidP="00D26D6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AF14E8" w14:textId="77777777" w:rsidR="006F623C" w:rsidRPr="000475B3" w:rsidRDefault="006F623C" w:rsidP="00D26D6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1CD84" w14:textId="6621C0EC" w:rsidR="00D71727" w:rsidRPr="000475B3" w:rsidRDefault="00D71727" w:rsidP="00D26D67">
      <w:pPr>
        <w:rPr>
          <w:rFonts w:ascii="TH SarabunIT๙" w:hAnsi="TH SarabunIT๙" w:cs="TH SarabunIT๙"/>
          <w:sz w:val="32"/>
          <w:szCs w:val="32"/>
          <w:cs/>
        </w:rPr>
      </w:pPr>
      <w:r w:rsidRPr="000475B3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</w:t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475B3">
        <w:rPr>
          <w:rFonts w:ascii="TH SarabunIT๙" w:hAnsi="TH SarabunIT๙" w:cs="TH SarabunIT๙"/>
          <w:sz w:val="32"/>
          <w:szCs w:val="32"/>
          <w:cs/>
        </w:rPr>
        <w:t>....</w:t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>ผู้ให้ข้อมูล</w:t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(ลงชื่อ)...........................................................ผู้รับรอง</w:t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br/>
        <w:t xml:space="preserve">               (นายซาการียา   ลานง)                                                                                               </w:t>
      </w:r>
      <w:r w:rsidR="00A010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bookmarkStart w:id="0" w:name="_GoBack"/>
      <w:bookmarkEnd w:id="0"/>
      <w:r w:rsidR="00A01045">
        <w:rPr>
          <w:rFonts w:ascii="TH SarabunIT๙" w:hAnsi="TH SarabunIT๙" w:cs="TH SarabunIT๙"/>
          <w:sz w:val="32"/>
          <w:szCs w:val="32"/>
          <w:cs/>
        </w:rPr>
        <w:t>(นายวาริท</w:t>
      </w:r>
      <w:r w:rsidR="00A010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75B3">
        <w:rPr>
          <w:rFonts w:ascii="TH SarabunIT๙" w:hAnsi="TH SarabunIT๙" w:cs="TH SarabunIT๙"/>
          <w:sz w:val="32"/>
          <w:szCs w:val="32"/>
          <w:cs/>
        </w:rPr>
        <w:t>กูนา)</w:t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br/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ab/>
        <w:t xml:space="preserve">       ผู้ใหญ่บ้าน หมู่ที่ 4</w:t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</w:r>
      <w:r w:rsidRPr="000475B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475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D67" w:rsidRPr="000475B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475B3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นายกองค์การบริหารส่วนตำบลกระโด</w:t>
      </w:r>
    </w:p>
    <w:p w14:paraId="13F61480" w14:textId="77777777" w:rsidR="00D71727" w:rsidRPr="000475B3" w:rsidRDefault="00D71727" w:rsidP="00A30C2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D71727" w:rsidRPr="000475B3" w:rsidSect="005426C0">
      <w:pgSz w:w="16838" w:h="11906" w:orient="landscape"/>
      <w:pgMar w:top="1440" w:right="110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2C"/>
    <w:rsid w:val="000475B3"/>
    <w:rsid w:val="000F0E3C"/>
    <w:rsid w:val="001268BD"/>
    <w:rsid w:val="001D1A2B"/>
    <w:rsid w:val="0025486A"/>
    <w:rsid w:val="004F5B3E"/>
    <w:rsid w:val="005426C0"/>
    <w:rsid w:val="00577DFE"/>
    <w:rsid w:val="006909C2"/>
    <w:rsid w:val="006F623C"/>
    <w:rsid w:val="00831907"/>
    <w:rsid w:val="00873757"/>
    <w:rsid w:val="00981FAF"/>
    <w:rsid w:val="00A01045"/>
    <w:rsid w:val="00A23658"/>
    <w:rsid w:val="00A30C2C"/>
    <w:rsid w:val="00AA6CA0"/>
    <w:rsid w:val="00B72AEC"/>
    <w:rsid w:val="00BE7C61"/>
    <w:rsid w:val="00C24CAC"/>
    <w:rsid w:val="00C95CEA"/>
    <w:rsid w:val="00D26D67"/>
    <w:rsid w:val="00D71727"/>
    <w:rsid w:val="00D83E49"/>
    <w:rsid w:val="00ED07CD"/>
    <w:rsid w:val="00F665D6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2020-07-28T08:49:00Z</cp:lastPrinted>
  <dcterms:created xsi:type="dcterms:W3CDTF">2018-07-16T02:43:00Z</dcterms:created>
  <dcterms:modified xsi:type="dcterms:W3CDTF">2021-06-29T03:44:00Z</dcterms:modified>
</cp:coreProperties>
</file>